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4BFB" w14:textId="0C24454E" w:rsidR="00E51817" w:rsidRDefault="00997AA9" w:rsidP="007A0258">
      <w:pPr>
        <w:rPr>
          <w:rFonts w:ascii="標楷體" w:eastAsia="標楷體" w:hAnsi="標楷體"/>
          <w:color w:val="000000"/>
          <w:sz w:val="20"/>
          <w:szCs w:val="20"/>
        </w:rPr>
      </w:pP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彰化縣立和美高中高中部11</w:t>
      </w:r>
      <w:r w:rsidR="00890CA5">
        <w:rPr>
          <w:rFonts w:ascii="標楷體" w:eastAsia="標楷體" w:hAnsi="標楷體" w:hint="eastAsia"/>
          <w:color w:val="000000"/>
          <w:sz w:val="23"/>
          <w:szCs w:val="23"/>
        </w:rPr>
        <w:t>4</w:t>
      </w: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學年第</w:t>
      </w:r>
      <w:r w:rsidR="004842F1">
        <w:rPr>
          <w:rFonts w:ascii="標楷體" w:eastAsia="標楷體" w:hAnsi="標楷體" w:hint="eastAsia"/>
          <w:color w:val="000000"/>
          <w:sz w:val="23"/>
          <w:szCs w:val="23"/>
        </w:rPr>
        <w:t>二</w:t>
      </w: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學期第</w:t>
      </w:r>
      <w:r w:rsidR="00CD1B7A">
        <w:rPr>
          <w:rFonts w:ascii="標楷體" w:eastAsia="標楷體" w:hAnsi="標楷體" w:hint="eastAsia"/>
          <w:color w:val="000000"/>
          <w:sz w:val="23"/>
          <w:szCs w:val="23"/>
        </w:rPr>
        <w:t>三</w:t>
      </w: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次段考地球科學一年級體育班試卷</w:t>
      </w:r>
      <w:r w:rsidR="00BD716E">
        <w:rPr>
          <w:rFonts w:ascii="標楷體" w:eastAsia="標楷體" w:hAnsi="標楷體" w:hint="eastAsia"/>
          <w:color w:val="000000"/>
          <w:sz w:val="23"/>
          <w:szCs w:val="23"/>
        </w:rPr>
        <w:t>解答</w:t>
      </w:r>
      <w:r w:rsidR="007A0258">
        <w:rPr>
          <w:rFonts w:ascii="標楷體" w:eastAsia="標楷體" w:hAnsi="標楷體" w:hint="eastAsia"/>
          <w:color w:val="000000"/>
          <w:sz w:val="23"/>
          <w:szCs w:val="23"/>
        </w:rPr>
        <w:t xml:space="preserve">    </w:t>
      </w:r>
      <w:r w:rsidR="00DA10E5" w:rsidRPr="004B0ACD">
        <w:rPr>
          <w:rFonts w:ascii="標楷體" w:eastAsia="標楷體" w:hAnsi="標楷體"/>
          <w:color w:val="000000"/>
          <w:sz w:val="20"/>
          <w:szCs w:val="20"/>
        </w:rPr>
        <w:t>命題教師：</w:t>
      </w:r>
      <w:r w:rsidR="00947BE8">
        <w:rPr>
          <w:rFonts w:ascii="標楷體" w:eastAsia="標楷體" w:hAnsi="標楷體" w:hint="eastAsia"/>
          <w:color w:val="000000"/>
          <w:sz w:val="20"/>
          <w:szCs w:val="20"/>
        </w:rPr>
        <w:t>林騏霆</w:t>
      </w:r>
    </w:p>
    <w:p w14:paraId="7598E6C5" w14:textId="6C42E7F0" w:rsidR="00290FDE" w:rsidRDefault="00BD716E" w:rsidP="00CD1B7A">
      <w:pPr>
        <w:jc w:val="both"/>
        <w:rPr>
          <w:rFonts w:ascii="標楷體" w:eastAsia="標楷體" w:hAnsi="標楷體"/>
          <w:color w:val="000000"/>
          <w:bdr w:val="single" w:sz="4" w:space="0" w:color="auto"/>
        </w:rPr>
      </w:pPr>
      <w:bookmarkStart w:id="0" w:name="_Hlk154430740"/>
      <w:r w:rsidRPr="00323ACE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提醒</w:t>
      </w:r>
      <w:r w:rsidRPr="00323ACE">
        <w:rPr>
          <w:rFonts w:ascii="標楷體" w:eastAsia="標楷體" w:hAnsi="標楷體" w:hint="eastAsia"/>
          <w:color w:val="000000"/>
          <w:bdr w:val="single" w:sz="4" w:space="0" w:color="auto"/>
        </w:rPr>
        <w:t>：</w:t>
      </w:r>
      <w:r w:rsidRPr="00192467">
        <w:rPr>
          <w:rFonts w:ascii="標楷體" w:eastAsia="標楷體" w:hAnsi="標楷體" w:hint="eastAsia"/>
          <w:color w:val="000000"/>
          <w:bdr w:val="single" w:sz="4" w:space="0" w:color="auto"/>
        </w:rPr>
        <w:t>本試卷</w:t>
      </w:r>
      <w:r w:rsidRPr="00192467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共</w:t>
      </w:r>
      <w:r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兩</w:t>
      </w:r>
      <w:r w:rsidRPr="00192467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頁</w:t>
      </w:r>
      <w:r w:rsidRPr="00192467">
        <w:rPr>
          <w:rFonts w:ascii="標楷體" w:eastAsia="標楷體" w:hAnsi="標楷體" w:hint="eastAsia"/>
          <w:color w:val="000000"/>
          <w:bdr w:val="single" w:sz="4" w:space="0" w:color="auto"/>
        </w:rPr>
        <w:t>，</w:t>
      </w:r>
      <w:bookmarkEnd w:id="0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題目包含選擇題(</w:t>
      </w:r>
      <w:r w:rsidR="00CD1B7A" w:rsidRPr="00A2366C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單一選擇題</w:t>
      </w:r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r w:rsidR="00CD1B7A" w:rsidRPr="00A2366C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多重選擇題)</w:t>
      </w:r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proofErr w:type="gramStart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加分題</w:t>
      </w:r>
      <w:proofErr w:type="gramEnd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，試卷滿分為</w:t>
      </w:r>
      <w:r w:rsidR="00CD1B7A" w:rsidRPr="00A2366C">
        <w:rPr>
          <w:rFonts w:ascii="標楷體" w:eastAsia="標楷體" w:hAnsi="標楷體"/>
          <w:color w:val="000000"/>
          <w:bdr w:val="single" w:sz="4" w:space="0" w:color="auto"/>
        </w:rPr>
        <w:t>1</w:t>
      </w:r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00分。請將</w:t>
      </w:r>
      <w:proofErr w:type="gramStart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答案劃記在</w:t>
      </w:r>
      <w:proofErr w:type="gramEnd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答案卡上，</w:t>
      </w:r>
      <w:proofErr w:type="gramStart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加分題寫</w:t>
      </w:r>
      <w:proofErr w:type="gramEnd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在試卷第</w:t>
      </w:r>
      <w:r w:rsidR="00463BBC">
        <w:rPr>
          <w:rFonts w:ascii="標楷體" w:eastAsia="標楷體" w:hAnsi="標楷體" w:hint="eastAsia"/>
          <w:color w:val="000000"/>
          <w:bdr w:val="single" w:sz="4" w:space="0" w:color="auto"/>
        </w:rPr>
        <w:t>二</w:t>
      </w:r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頁答案欄，否則該題以零分計算。試卷請寫上班級、座號、姓名，</w:t>
      </w:r>
      <w:r w:rsidR="00CD1B7A" w:rsidRPr="00A2366C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未填寫者</w:t>
      </w:r>
      <w:proofErr w:type="gramStart"/>
      <w:r w:rsidR="00CD1B7A" w:rsidRPr="00A2366C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總分扣</w:t>
      </w:r>
      <w:r w:rsidR="00CD1B7A" w:rsidRPr="00A2366C">
        <w:rPr>
          <w:rFonts w:ascii="標楷體" w:eastAsia="標楷體" w:hAnsi="標楷體"/>
          <w:b/>
          <w:bCs/>
          <w:color w:val="000000"/>
          <w:bdr w:val="single" w:sz="4" w:space="0" w:color="auto"/>
        </w:rPr>
        <w:t>5</w:t>
      </w:r>
      <w:r w:rsidR="00CD1B7A" w:rsidRPr="00A2366C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分</w:t>
      </w:r>
      <w:proofErr w:type="gramEnd"/>
      <w:r w:rsidR="00CD1B7A" w:rsidRPr="00A2366C">
        <w:rPr>
          <w:rFonts w:ascii="標楷體" w:eastAsia="標楷體" w:hAnsi="標楷體" w:hint="eastAsia"/>
          <w:color w:val="000000"/>
          <w:bdr w:val="single" w:sz="4" w:space="0" w:color="auto"/>
        </w:rPr>
        <w:t>。</w:t>
      </w:r>
    </w:p>
    <w:p w14:paraId="54F2F54B" w14:textId="0F82013F" w:rsidR="00290FDE" w:rsidRPr="0061481B" w:rsidRDefault="00290FDE" w:rsidP="00290FDE">
      <w:pPr>
        <w:pStyle w:val="a8"/>
        <w:numPr>
          <w:ilvl w:val="0"/>
          <w:numId w:val="2"/>
        </w:numPr>
        <w:ind w:leftChars="0" w:left="505" w:hanging="505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單一選擇題</w:t>
      </w:r>
      <w:r w:rsidRPr="00D14F15">
        <w:rPr>
          <w:rFonts w:ascii="標楷體" w:eastAsia="標楷體" w:hAnsi="標楷體" w:hint="eastAsia"/>
        </w:rPr>
        <w:t>：題號為</w:t>
      </w:r>
      <w:r>
        <w:rPr>
          <w:rFonts w:ascii="標楷體" w:eastAsia="標楷體" w:hAnsi="標楷體" w:hint="eastAsia"/>
        </w:rPr>
        <w:t>1</w:t>
      </w:r>
      <w:r w:rsidRPr="00D14F15">
        <w:rPr>
          <w:rFonts w:ascii="標楷體" w:eastAsia="標楷體" w:hAnsi="標楷體"/>
        </w:rPr>
        <w:t>~</w:t>
      </w:r>
      <w:r>
        <w:rPr>
          <w:rFonts w:ascii="標楷體" w:eastAsia="標楷體" w:hAnsi="標楷體"/>
        </w:rPr>
        <w:t>25</w:t>
      </w:r>
      <w:r w:rsidRPr="00D14F15">
        <w:rPr>
          <w:rFonts w:ascii="標楷體" w:eastAsia="標楷體" w:hAnsi="標楷體" w:hint="eastAsia"/>
        </w:rPr>
        <w:t>，每題</w:t>
      </w:r>
      <w:r w:rsidRPr="00D14F15">
        <w:rPr>
          <w:rFonts w:ascii="標楷體" w:eastAsia="標楷體" w:hAnsi="標楷體"/>
        </w:rPr>
        <w:t>2</w:t>
      </w:r>
      <w:r w:rsidRPr="00D14F15">
        <w:rPr>
          <w:rFonts w:ascii="標楷體" w:eastAsia="標楷體" w:hAnsi="標楷體" w:hint="eastAsia"/>
        </w:rPr>
        <w:t>分，共</w:t>
      </w:r>
      <w:r>
        <w:rPr>
          <w:rFonts w:ascii="標楷體" w:eastAsia="標楷體" w:hAnsi="標楷體"/>
        </w:rPr>
        <w:t>5</w:t>
      </w:r>
      <w:r w:rsidRPr="00D14F15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分。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290FDE" w:rsidRPr="00290FDE" w14:paraId="6C270AE0" w14:textId="77777777" w:rsidTr="00290FDE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0D8F427E" w14:textId="0CD252BA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BF69D1C" w14:textId="7BBC5B52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EF623FF" w14:textId="04084A02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53CFCBE5" w14:textId="4D0BF3E3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4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CDFD5C" w14:textId="5E98180A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2A7DA537" w14:textId="0BDF29E7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6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3137ECF3" w14:textId="0B573679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7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989E212" w14:textId="2BD1723C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8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9B2A46E" w14:textId="1D183D11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9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5AEC45" w14:textId="772B3185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</w:tr>
      <w:tr w:rsidR="00890CA5" w:rsidRPr="00290FDE" w14:paraId="6DC1FEA9" w14:textId="77777777" w:rsidTr="00290FDE">
        <w:trPr>
          <w:trHeight w:val="330"/>
        </w:trPr>
        <w:tc>
          <w:tcPr>
            <w:tcW w:w="1103" w:type="dxa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44873834" w14:textId="424F66C3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283F816" w14:textId="7B262B2A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6BD12B9F" w14:textId="6C9F6B21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5283657A" w14:textId="0A4F4976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D8D6C2" w14:textId="20130252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3AB3975C" w14:textId="0969F10F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6C277D2" w14:textId="40517CEE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3D7B6D22" w14:textId="11327DF2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431693E2" w14:textId="59166B54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341978" w14:textId="4C205B1E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</w:tr>
      <w:tr w:rsidR="00890CA5" w:rsidRPr="00290FDE" w14:paraId="27C628D4" w14:textId="77777777" w:rsidTr="00DD263B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B932FD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E5C73C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81932E6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9C25CD3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6FD821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C33CC8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5FFB9D7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E89709A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9B1BBC2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27CC60A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20</w:t>
            </w:r>
          </w:p>
        </w:tc>
      </w:tr>
      <w:tr w:rsidR="00890CA5" w:rsidRPr="00290FDE" w14:paraId="1161FDE5" w14:textId="77777777" w:rsidTr="00DD263B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191385" w14:textId="766071D6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50ED298" w14:textId="4B839754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4B20608" w14:textId="12515F10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C9E41A3" w14:textId="2F0DEF42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48F728" w14:textId="402A3A5E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3EBDC9" w14:textId="4BC999A9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2036C10" w14:textId="0CC06404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8556373" w14:textId="29BE8350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ED51F7C" w14:textId="74E90054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25C777" w14:textId="294DA9A1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</w:tr>
      <w:tr w:rsidR="00890CA5" w:rsidRPr="00290FDE" w14:paraId="353A2C99" w14:textId="77777777" w:rsidTr="00290FDE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755EF9D" w14:textId="043D6019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6D6476E" w14:textId="3F0A3130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57F284B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A399D37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5103E5" w14:textId="7777777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25</w:t>
            </w:r>
          </w:p>
        </w:tc>
        <w:tc>
          <w:tcPr>
            <w:tcW w:w="5520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261CAD89" w14:textId="261277A2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</w:tr>
      <w:tr w:rsidR="00890CA5" w:rsidRPr="00290FDE" w14:paraId="413DF3B7" w14:textId="77777777" w:rsidTr="00290FDE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3CDBC88" w14:textId="23716134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6C663CE" w14:textId="2F91E9F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3EFAABC" w14:textId="4F65A9EF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C759A0D" w14:textId="280A1631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6A3E7EB" w14:textId="260216C4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5520" w:type="dxa"/>
            <w:gridSpan w:val="5"/>
            <w:vMerge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8C52" w14:textId="528F9042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00BB89BA" w14:textId="3AB3DB74" w:rsidR="00290FDE" w:rsidRPr="0061481B" w:rsidRDefault="00290FDE" w:rsidP="00290FDE">
      <w:pPr>
        <w:pStyle w:val="a8"/>
        <w:numPr>
          <w:ilvl w:val="0"/>
          <w:numId w:val="2"/>
        </w:numPr>
        <w:spacing w:beforeLines="50" w:before="180"/>
        <w:ind w:leftChars="0" w:left="505" w:hanging="505"/>
        <w:jc w:val="both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多重選擇題</w:t>
      </w:r>
      <w:r w:rsidRPr="00D14F15">
        <w:rPr>
          <w:rFonts w:ascii="標楷體" w:eastAsia="標楷體" w:hAnsi="標楷體" w:hint="eastAsia"/>
        </w:rPr>
        <w:t>：</w:t>
      </w:r>
      <w:r w:rsidRPr="00323ACE">
        <w:rPr>
          <w:rFonts w:ascii="標楷體" w:eastAsia="標楷體" w:hAnsi="標楷體" w:hint="eastAsia"/>
        </w:rPr>
        <w:t>題號為</w:t>
      </w:r>
      <w:r w:rsidRPr="00323ACE">
        <w:rPr>
          <w:rFonts w:ascii="標楷體" w:eastAsia="標楷體" w:hAnsi="標楷體"/>
        </w:rPr>
        <w:t>26~3</w:t>
      </w:r>
      <w:r w:rsidRPr="00323ACE">
        <w:rPr>
          <w:rFonts w:ascii="標楷體" w:eastAsia="標楷體" w:hAnsi="標楷體" w:hint="eastAsia"/>
        </w:rPr>
        <w:t>5，每題</w:t>
      </w:r>
      <w:r w:rsidRPr="00323ACE">
        <w:rPr>
          <w:rFonts w:ascii="標楷體" w:eastAsia="標楷體" w:hAnsi="標楷體"/>
        </w:rPr>
        <w:t>5</w:t>
      </w:r>
      <w:r w:rsidRPr="00323ACE">
        <w:rPr>
          <w:rFonts w:ascii="標楷體" w:eastAsia="標楷體" w:hAnsi="標楷體" w:hint="eastAsia"/>
        </w:rPr>
        <w:t>分，共</w:t>
      </w:r>
      <w:r w:rsidRPr="00323ACE">
        <w:rPr>
          <w:rFonts w:ascii="標楷體" w:eastAsia="標楷體" w:hAnsi="標楷體"/>
        </w:rPr>
        <w:t>50</w:t>
      </w:r>
      <w:r w:rsidRPr="00323ACE">
        <w:rPr>
          <w:rFonts w:ascii="標楷體" w:eastAsia="標楷體" w:hAnsi="標楷體" w:hint="eastAsia"/>
        </w:rPr>
        <w:t>分。每</w:t>
      </w:r>
      <w:proofErr w:type="gramStart"/>
      <w:r w:rsidRPr="00323ACE">
        <w:rPr>
          <w:rFonts w:ascii="標楷體" w:eastAsia="標楷體" w:hAnsi="標楷體" w:hint="eastAsia"/>
        </w:rPr>
        <w:t>個</w:t>
      </w:r>
      <w:proofErr w:type="gramEnd"/>
      <w:r w:rsidRPr="00323ACE">
        <w:rPr>
          <w:rFonts w:ascii="標楷體" w:eastAsia="標楷體" w:hAnsi="標楷體" w:hint="eastAsia"/>
        </w:rPr>
        <w:t>選項1分，不倒扣。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290FDE" w:rsidRPr="00290FDE" w14:paraId="0DD03C40" w14:textId="77777777" w:rsidTr="00290FDE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359F5AAB" w14:textId="2A3103BB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D663182" w14:textId="3568EB62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14860FF0" w14:textId="151AEF43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61E1724" w14:textId="45599CF4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6ABFAD" w14:textId="19E71EA6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30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49485CF0" w14:textId="09D70228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8223E39" w14:textId="29BCAF5A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54BA0525" w14:textId="7C4E26CA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F6440C4" w14:textId="08A91417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15A7B9" w14:textId="64AAA3EA" w:rsidR="00290FDE" w:rsidRPr="00290FDE" w:rsidRDefault="00290FDE" w:rsidP="00290FD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35</w:t>
            </w:r>
          </w:p>
        </w:tc>
      </w:tr>
      <w:tr w:rsidR="00890CA5" w:rsidRPr="00290FDE" w14:paraId="2F7D53BD" w14:textId="77777777" w:rsidTr="00DD263B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8A42724" w14:textId="370A0FB8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/>
                <w:color w:val="000000"/>
                <w:kern w:val="0"/>
              </w:rPr>
              <w:t>AE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C7E32EC" w14:textId="51AB6337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/>
                <w:color w:val="000000"/>
                <w:kern w:val="0"/>
              </w:rPr>
              <w:t>ADE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0744CF8" w14:textId="277B67C5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B999A3" w14:textId="4448A9E3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BE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347F05D" w14:textId="32AA4195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BD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9DCD3DB" w14:textId="28B49B31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7B881FB" w14:textId="33B27CF8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CD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C5F49AE" w14:textId="33308BE0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CE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E9A8DB3" w14:textId="184B974A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CE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3ADEAD" w14:textId="06FC9BAC" w:rsidR="00890CA5" w:rsidRPr="00290FDE" w:rsidRDefault="00890CA5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BC</w:t>
            </w:r>
          </w:p>
        </w:tc>
      </w:tr>
    </w:tbl>
    <w:p w14:paraId="595D9EA2" w14:textId="48C72A98" w:rsidR="00290FDE" w:rsidRDefault="00CD1B7A" w:rsidP="00890CA5">
      <w:pPr>
        <w:pStyle w:val="a8"/>
        <w:spacing w:beforeLines="50" w:before="180"/>
        <w:ind w:leftChars="0" w:left="28"/>
        <w:jc w:val="both"/>
        <w:rPr>
          <w:rFonts w:ascii="標楷體" w:eastAsia="標楷體" w:hAnsi="標楷體"/>
          <w:color w:val="000000"/>
          <w:bdr w:val="single" w:sz="4" w:space="0" w:color="auto"/>
        </w:rPr>
      </w:pPr>
      <w:proofErr w:type="gramStart"/>
      <w:r w:rsidRPr="00890CA5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加分題</w:t>
      </w:r>
      <w:r>
        <w:rPr>
          <w:rFonts w:ascii="標楷體" w:eastAsia="標楷體" w:hAnsi="標楷體" w:hint="eastAsia"/>
        </w:rPr>
        <w:t>請</w:t>
      </w:r>
      <w:proofErr w:type="gramEnd"/>
      <w:r>
        <w:rPr>
          <w:rFonts w:ascii="標楷體" w:eastAsia="標楷體" w:hAnsi="標楷體" w:hint="eastAsia"/>
        </w:rPr>
        <w:t>將答案填入下方答案欄，一題1分，共5分。(若加分後成績超過1</w:t>
      </w:r>
      <w:r>
        <w:rPr>
          <w:rFonts w:ascii="標楷體" w:eastAsia="標楷體" w:hAnsi="標楷體"/>
        </w:rPr>
        <w:t>00</w:t>
      </w:r>
      <w:r>
        <w:rPr>
          <w:rFonts w:ascii="標楷體" w:eastAsia="標楷體" w:hAnsi="標楷體" w:hint="eastAsia"/>
        </w:rPr>
        <w:t>分，將以1</w:t>
      </w:r>
      <w:r>
        <w:rPr>
          <w:rFonts w:ascii="標楷體" w:eastAsia="標楷體" w:hAnsi="標楷體"/>
        </w:rPr>
        <w:t>00</w:t>
      </w:r>
      <w:r>
        <w:rPr>
          <w:rFonts w:ascii="標楷體" w:eastAsia="標楷體" w:hAnsi="標楷體" w:hint="eastAsia"/>
        </w:rPr>
        <w:t>分作為考試成績)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4"/>
        <w:gridCol w:w="2214"/>
      </w:tblGrid>
      <w:tr w:rsidR="00CD1B7A" w14:paraId="421E4274" w14:textId="77777777" w:rsidTr="00890CA5">
        <w:trPr>
          <w:trHeight w:val="329"/>
        </w:trPr>
        <w:tc>
          <w:tcPr>
            <w:tcW w:w="2220" w:type="dxa"/>
            <w:vAlign w:val="center"/>
          </w:tcPr>
          <w:p w14:paraId="53A07A4A" w14:textId="6F08AF40" w:rsidR="00CD1B7A" w:rsidRPr="00890CA5" w:rsidRDefault="00CD1B7A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 w:hint="eastAsia"/>
                <w:color w:val="000000"/>
                <w:kern w:val="0"/>
              </w:rPr>
              <w:t>3</w:t>
            </w:r>
            <w:r w:rsidRPr="00890CA5">
              <w:rPr>
                <w:rFonts w:ascii="Arial" w:hAnsi="Arial" w:cs="Arial"/>
                <w:color w:val="000000"/>
                <w:kern w:val="0"/>
              </w:rPr>
              <w:t>6</w:t>
            </w:r>
          </w:p>
        </w:tc>
        <w:tc>
          <w:tcPr>
            <w:tcW w:w="2220" w:type="dxa"/>
            <w:vAlign w:val="center"/>
          </w:tcPr>
          <w:p w14:paraId="4E8039BB" w14:textId="723D92DB" w:rsidR="00CD1B7A" w:rsidRPr="00890CA5" w:rsidRDefault="00CD1B7A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 w:hint="eastAsia"/>
                <w:color w:val="000000"/>
                <w:kern w:val="0"/>
              </w:rPr>
              <w:t>3</w:t>
            </w:r>
            <w:r w:rsidRPr="00890CA5">
              <w:rPr>
                <w:rFonts w:ascii="Arial" w:hAnsi="Arial" w:cs="Arial"/>
                <w:color w:val="000000"/>
                <w:kern w:val="0"/>
              </w:rPr>
              <w:t>7</w:t>
            </w:r>
          </w:p>
        </w:tc>
        <w:tc>
          <w:tcPr>
            <w:tcW w:w="2220" w:type="dxa"/>
            <w:vAlign w:val="center"/>
          </w:tcPr>
          <w:p w14:paraId="28339466" w14:textId="588CEC7C" w:rsidR="00CD1B7A" w:rsidRPr="00890CA5" w:rsidRDefault="00CD1B7A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 w:hint="eastAsia"/>
                <w:color w:val="000000"/>
                <w:kern w:val="0"/>
              </w:rPr>
              <w:t>3</w:t>
            </w:r>
            <w:r w:rsidRPr="00890CA5">
              <w:rPr>
                <w:rFonts w:ascii="Arial" w:hAnsi="Arial" w:cs="Arial"/>
                <w:color w:val="000000"/>
                <w:kern w:val="0"/>
              </w:rPr>
              <w:t>8</w:t>
            </w:r>
          </w:p>
        </w:tc>
        <w:tc>
          <w:tcPr>
            <w:tcW w:w="2221" w:type="dxa"/>
            <w:vAlign w:val="center"/>
          </w:tcPr>
          <w:p w14:paraId="5DD0E23F" w14:textId="48139281" w:rsidR="00CD1B7A" w:rsidRPr="00890CA5" w:rsidRDefault="00CD1B7A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 w:hint="eastAsia"/>
                <w:color w:val="000000"/>
                <w:kern w:val="0"/>
              </w:rPr>
              <w:t>3</w:t>
            </w:r>
            <w:r w:rsidRPr="00890CA5">
              <w:rPr>
                <w:rFonts w:ascii="Arial" w:hAnsi="Arial" w:cs="Arial"/>
                <w:color w:val="000000"/>
                <w:kern w:val="0"/>
              </w:rPr>
              <w:t>9</w:t>
            </w:r>
          </w:p>
        </w:tc>
        <w:tc>
          <w:tcPr>
            <w:tcW w:w="2221" w:type="dxa"/>
            <w:vAlign w:val="center"/>
          </w:tcPr>
          <w:p w14:paraId="318478E2" w14:textId="3344950A" w:rsidR="00CD1B7A" w:rsidRPr="00890CA5" w:rsidRDefault="00CD1B7A" w:rsidP="00890CA5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890CA5">
              <w:rPr>
                <w:rFonts w:ascii="Arial" w:hAnsi="Arial" w:cs="Arial" w:hint="eastAsia"/>
                <w:color w:val="000000"/>
                <w:kern w:val="0"/>
              </w:rPr>
              <w:t>4</w:t>
            </w:r>
            <w:r w:rsidRPr="00890CA5">
              <w:rPr>
                <w:rFonts w:ascii="Arial" w:hAnsi="Arial" w:cs="Arial"/>
                <w:color w:val="000000"/>
                <w:kern w:val="0"/>
              </w:rPr>
              <w:t>0</w:t>
            </w:r>
          </w:p>
        </w:tc>
      </w:tr>
      <w:tr w:rsidR="00CD1B7A" w14:paraId="4B5A8AFA" w14:textId="77777777" w:rsidTr="00890CA5">
        <w:trPr>
          <w:trHeight w:val="503"/>
        </w:trPr>
        <w:tc>
          <w:tcPr>
            <w:tcW w:w="2220" w:type="dxa"/>
            <w:vAlign w:val="center"/>
          </w:tcPr>
          <w:p w14:paraId="1DE83981" w14:textId="07F97BDD" w:rsidR="00CD1B7A" w:rsidRDefault="00CD1B7A" w:rsidP="00CD1B7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7</w:t>
            </w:r>
          </w:p>
        </w:tc>
        <w:tc>
          <w:tcPr>
            <w:tcW w:w="2220" w:type="dxa"/>
            <w:vAlign w:val="center"/>
          </w:tcPr>
          <w:p w14:paraId="70F2C9C6" w14:textId="7540A1DB" w:rsidR="00CD1B7A" w:rsidRDefault="00CD1B7A" w:rsidP="00CD1B7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可再生資源</w:t>
            </w:r>
          </w:p>
        </w:tc>
        <w:tc>
          <w:tcPr>
            <w:tcW w:w="2220" w:type="dxa"/>
            <w:vAlign w:val="center"/>
          </w:tcPr>
          <w:p w14:paraId="2D33AED0" w14:textId="21509856" w:rsidR="00CD1B7A" w:rsidRDefault="00CD1B7A" w:rsidP="00CD1B7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非再生資源</w:t>
            </w:r>
          </w:p>
        </w:tc>
        <w:tc>
          <w:tcPr>
            <w:tcW w:w="2221" w:type="dxa"/>
            <w:vAlign w:val="center"/>
          </w:tcPr>
          <w:p w14:paraId="32C61B09" w14:textId="45CF77D1" w:rsidR="00CD1B7A" w:rsidRDefault="00CD1B7A" w:rsidP="00CD1B7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天然氣</w:t>
            </w:r>
          </w:p>
        </w:tc>
        <w:tc>
          <w:tcPr>
            <w:tcW w:w="2221" w:type="dxa"/>
            <w:vAlign w:val="center"/>
          </w:tcPr>
          <w:p w14:paraId="7507E7F5" w14:textId="3A92F831" w:rsidR="00CD1B7A" w:rsidRDefault="00CD1B7A" w:rsidP="00CD1B7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(以該班授課老師姓名為答案)</w:t>
            </w:r>
          </w:p>
        </w:tc>
      </w:tr>
    </w:tbl>
    <w:p w14:paraId="1B19531F" w14:textId="43DEA5B4" w:rsidR="00E51817" w:rsidRDefault="00E51817" w:rsidP="00290FDE">
      <w:pPr>
        <w:snapToGrid w:val="0"/>
        <w:rPr>
          <w:rFonts w:ascii="標楷體" w:eastAsia="標楷體" w:hAnsi="標楷體"/>
          <w:color w:val="000000"/>
        </w:rPr>
      </w:pPr>
    </w:p>
    <w:sectPr w:rsidR="00E51817" w:rsidSect="007E02F3">
      <w:pgSz w:w="11906" w:h="16838" w:code="9"/>
      <w:pgMar w:top="397" w:right="397" w:bottom="397" w:left="397" w:header="851" w:footer="992" w:gutter="0"/>
      <w:cols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4121E" w14:textId="77777777" w:rsidR="00CE0794" w:rsidRDefault="00CE0794" w:rsidP="00162AE6">
      <w:r>
        <w:separator/>
      </w:r>
    </w:p>
  </w:endnote>
  <w:endnote w:type="continuationSeparator" w:id="0">
    <w:p w14:paraId="523450F4" w14:textId="77777777" w:rsidR="00CE0794" w:rsidRDefault="00CE0794" w:rsidP="0016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430D" w14:textId="77777777" w:rsidR="00CE0794" w:rsidRDefault="00CE0794" w:rsidP="00162AE6">
      <w:r>
        <w:separator/>
      </w:r>
    </w:p>
  </w:footnote>
  <w:footnote w:type="continuationSeparator" w:id="0">
    <w:p w14:paraId="6BF6C70E" w14:textId="77777777" w:rsidR="00CE0794" w:rsidRDefault="00CE0794" w:rsidP="0016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B3C81"/>
    <w:multiLevelType w:val="hybridMultilevel"/>
    <w:tmpl w:val="B8925FCA"/>
    <w:lvl w:ilvl="0" w:tplc="23F02012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870775"/>
    <w:multiLevelType w:val="hybridMultilevel"/>
    <w:tmpl w:val="2B3C1E00"/>
    <w:lvl w:ilvl="0" w:tplc="97C84E16">
      <w:start w:val="1"/>
      <w:numFmt w:val="taiwaneseCountingThousand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97"/>
    <w:rsid w:val="00004AFA"/>
    <w:rsid w:val="0001208C"/>
    <w:rsid w:val="00015960"/>
    <w:rsid w:val="000160DE"/>
    <w:rsid w:val="0001658B"/>
    <w:rsid w:val="0002053E"/>
    <w:rsid w:val="00025A1B"/>
    <w:rsid w:val="00031E49"/>
    <w:rsid w:val="00037EF9"/>
    <w:rsid w:val="00042977"/>
    <w:rsid w:val="00042DB9"/>
    <w:rsid w:val="00051069"/>
    <w:rsid w:val="00052D64"/>
    <w:rsid w:val="00053E94"/>
    <w:rsid w:val="00057C6B"/>
    <w:rsid w:val="000605C2"/>
    <w:rsid w:val="00061242"/>
    <w:rsid w:val="00063B1C"/>
    <w:rsid w:val="00065901"/>
    <w:rsid w:val="0007621B"/>
    <w:rsid w:val="00091F59"/>
    <w:rsid w:val="000A0F64"/>
    <w:rsid w:val="000A4007"/>
    <w:rsid w:val="000C4473"/>
    <w:rsid w:val="000D3340"/>
    <w:rsid w:val="000D35B0"/>
    <w:rsid w:val="000E33C7"/>
    <w:rsid w:val="00100D1A"/>
    <w:rsid w:val="00114A19"/>
    <w:rsid w:val="00116CBB"/>
    <w:rsid w:val="00122D15"/>
    <w:rsid w:val="00125FE0"/>
    <w:rsid w:val="0012732C"/>
    <w:rsid w:val="00135056"/>
    <w:rsid w:val="0013616C"/>
    <w:rsid w:val="00141364"/>
    <w:rsid w:val="00146779"/>
    <w:rsid w:val="00153B2A"/>
    <w:rsid w:val="00154160"/>
    <w:rsid w:val="00162AE6"/>
    <w:rsid w:val="0016480F"/>
    <w:rsid w:val="001649E7"/>
    <w:rsid w:val="00164EBD"/>
    <w:rsid w:val="0016585E"/>
    <w:rsid w:val="00172597"/>
    <w:rsid w:val="00182CD5"/>
    <w:rsid w:val="00192F78"/>
    <w:rsid w:val="001A024F"/>
    <w:rsid w:val="001A1DA5"/>
    <w:rsid w:val="001A253C"/>
    <w:rsid w:val="001A2649"/>
    <w:rsid w:val="001B41AE"/>
    <w:rsid w:val="001B41D5"/>
    <w:rsid w:val="001B5D53"/>
    <w:rsid w:val="001C0AA1"/>
    <w:rsid w:val="001C5185"/>
    <w:rsid w:val="001C58DD"/>
    <w:rsid w:val="001C751D"/>
    <w:rsid w:val="001D0C89"/>
    <w:rsid w:val="001E5971"/>
    <w:rsid w:val="001F111D"/>
    <w:rsid w:val="001F7221"/>
    <w:rsid w:val="00202841"/>
    <w:rsid w:val="0020287E"/>
    <w:rsid w:val="00207463"/>
    <w:rsid w:val="0022091E"/>
    <w:rsid w:val="00226580"/>
    <w:rsid w:val="002439CA"/>
    <w:rsid w:val="00246AA1"/>
    <w:rsid w:val="00256196"/>
    <w:rsid w:val="00256D5A"/>
    <w:rsid w:val="002629DA"/>
    <w:rsid w:val="002660A0"/>
    <w:rsid w:val="0026716B"/>
    <w:rsid w:val="0026727C"/>
    <w:rsid w:val="00267527"/>
    <w:rsid w:val="00267D4A"/>
    <w:rsid w:val="002707AC"/>
    <w:rsid w:val="00290FDE"/>
    <w:rsid w:val="00296393"/>
    <w:rsid w:val="002972E3"/>
    <w:rsid w:val="002A14AD"/>
    <w:rsid w:val="002A171E"/>
    <w:rsid w:val="002A3A37"/>
    <w:rsid w:val="002A62BB"/>
    <w:rsid w:val="002B1215"/>
    <w:rsid w:val="002C0197"/>
    <w:rsid w:val="002C42D1"/>
    <w:rsid w:val="002C67B4"/>
    <w:rsid w:val="002C7F8F"/>
    <w:rsid w:val="002E613D"/>
    <w:rsid w:val="002F01CA"/>
    <w:rsid w:val="002F219B"/>
    <w:rsid w:val="00311C8C"/>
    <w:rsid w:val="00320A8E"/>
    <w:rsid w:val="00325BA3"/>
    <w:rsid w:val="00326EBB"/>
    <w:rsid w:val="0033224E"/>
    <w:rsid w:val="00333E75"/>
    <w:rsid w:val="0033537C"/>
    <w:rsid w:val="00342936"/>
    <w:rsid w:val="003435ED"/>
    <w:rsid w:val="00344422"/>
    <w:rsid w:val="0034511B"/>
    <w:rsid w:val="00353FD2"/>
    <w:rsid w:val="00364004"/>
    <w:rsid w:val="00366620"/>
    <w:rsid w:val="00371839"/>
    <w:rsid w:val="003809F3"/>
    <w:rsid w:val="00381709"/>
    <w:rsid w:val="00381D3C"/>
    <w:rsid w:val="003960D7"/>
    <w:rsid w:val="003B068D"/>
    <w:rsid w:val="003B56C3"/>
    <w:rsid w:val="003C0D94"/>
    <w:rsid w:val="003C3345"/>
    <w:rsid w:val="003C6D2E"/>
    <w:rsid w:val="003C778F"/>
    <w:rsid w:val="003C7E97"/>
    <w:rsid w:val="003D14C0"/>
    <w:rsid w:val="003D54DD"/>
    <w:rsid w:val="003E28A0"/>
    <w:rsid w:val="003F129F"/>
    <w:rsid w:val="00401945"/>
    <w:rsid w:val="004019D7"/>
    <w:rsid w:val="004025F3"/>
    <w:rsid w:val="00402C0D"/>
    <w:rsid w:val="004100E4"/>
    <w:rsid w:val="00411D9B"/>
    <w:rsid w:val="00412647"/>
    <w:rsid w:val="00414A2A"/>
    <w:rsid w:val="00415048"/>
    <w:rsid w:val="004214F5"/>
    <w:rsid w:val="00422835"/>
    <w:rsid w:val="004242FA"/>
    <w:rsid w:val="004305D0"/>
    <w:rsid w:val="00433193"/>
    <w:rsid w:val="0043522B"/>
    <w:rsid w:val="00436B97"/>
    <w:rsid w:val="004463F8"/>
    <w:rsid w:val="00447453"/>
    <w:rsid w:val="0045029A"/>
    <w:rsid w:val="00451937"/>
    <w:rsid w:val="00456AF5"/>
    <w:rsid w:val="0046034C"/>
    <w:rsid w:val="00462CCB"/>
    <w:rsid w:val="00463BBC"/>
    <w:rsid w:val="004754B8"/>
    <w:rsid w:val="004842F1"/>
    <w:rsid w:val="00487462"/>
    <w:rsid w:val="00490123"/>
    <w:rsid w:val="00492C6F"/>
    <w:rsid w:val="004A0AA1"/>
    <w:rsid w:val="004A3D71"/>
    <w:rsid w:val="004B553D"/>
    <w:rsid w:val="004C7DE8"/>
    <w:rsid w:val="004D0106"/>
    <w:rsid w:val="004D0410"/>
    <w:rsid w:val="004D3B85"/>
    <w:rsid w:val="004E0404"/>
    <w:rsid w:val="004E4A04"/>
    <w:rsid w:val="004F0FAD"/>
    <w:rsid w:val="004F259E"/>
    <w:rsid w:val="004F26A9"/>
    <w:rsid w:val="004F2A89"/>
    <w:rsid w:val="004F42F5"/>
    <w:rsid w:val="004F6403"/>
    <w:rsid w:val="00504C88"/>
    <w:rsid w:val="00505192"/>
    <w:rsid w:val="00512411"/>
    <w:rsid w:val="0051405F"/>
    <w:rsid w:val="0052212B"/>
    <w:rsid w:val="00522E4C"/>
    <w:rsid w:val="00525410"/>
    <w:rsid w:val="00525A94"/>
    <w:rsid w:val="00531FD4"/>
    <w:rsid w:val="005340B9"/>
    <w:rsid w:val="00537B0B"/>
    <w:rsid w:val="00541C9D"/>
    <w:rsid w:val="00543586"/>
    <w:rsid w:val="005452C4"/>
    <w:rsid w:val="00547B00"/>
    <w:rsid w:val="00565646"/>
    <w:rsid w:val="005726DE"/>
    <w:rsid w:val="0058445E"/>
    <w:rsid w:val="005A2E91"/>
    <w:rsid w:val="005A3F30"/>
    <w:rsid w:val="005A672D"/>
    <w:rsid w:val="005C09F2"/>
    <w:rsid w:val="005C0F0C"/>
    <w:rsid w:val="005C151B"/>
    <w:rsid w:val="005C6B0D"/>
    <w:rsid w:val="005C6C67"/>
    <w:rsid w:val="005D05E7"/>
    <w:rsid w:val="005D335B"/>
    <w:rsid w:val="005E5770"/>
    <w:rsid w:val="005E6F24"/>
    <w:rsid w:val="006020F8"/>
    <w:rsid w:val="00602665"/>
    <w:rsid w:val="00605D99"/>
    <w:rsid w:val="006138B4"/>
    <w:rsid w:val="00614B09"/>
    <w:rsid w:val="0062216F"/>
    <w:rsid w:val="00637992"/>
    <w:rsid w:val="006414CA"/>
    <w:rsid w:val="0064476C"/>
    <w:rsid w:val="00644DFE"/>
    <w:rsid w:val="00647CC8"/>
    <w:rsid w:val="00651779"/>
    <w:rsid w:val="00653570"/>
    <w:rsid w:val="00653757"/>
    <w:rsid w:val="00657E98"/>
    <w:rsid w:val="0066278D"/>
    <w:rsid w:val="00667266"/>
    <w:rsid w:val="00676606"/>
    <w:rsid w:val="00690FD7"/>
    <w:rsid w:val="006A042A"/>
    <w:rsid w:val="006A47F8"/>
    <w:rsid w:val="006A78C2"/>
    <w:rsid w:val="006B3F36"/>
    <w:rsid w:val="006B4A5D"/>
    <w:rsid w:val="006B52C4"/>
    <w:rsid w:val="006D01D1"/>
    <w:rsid w:val="006D1E98"/>
    <w:rsid w:val="006E63F2"/>
    <w:rsid w:val="006F79AF"/>
    <w:rsid w:val="007033A0"/>
    <w:rsid w:val="00703699"/>
    <w:rsid w:val="00734CAB"/>
    <w:rsid w:val="00736F6A"/>
    <w:rsid w:val="00741D5F"/>
    <w:rsid w:val="00741E20"/>
    <w:rsid w:val="00743B23"/>
    <w:rsid w:val="00746A65"/>
    <w:rsid w:val="00763406"/>
    <w:rsid w:val="00763FAD"/>
    <w:rsid w:val="00773653"/>
    <w:rsid w:val="00773E9A"/>
    <w:rsid w:val="00777039"/>
    <w:rsid w:val="0078365A"/>
    <w:rsid w:val="00785429"/>
    <w:rsid w:val="00793723"/>
    <w:rsid w:val="00795780"/>
    <w:rsid w:val="00797A11"/>
    <w:rsid w:val="00797A7C"/>
    <w:rsid w:val="007A0258"/>
    <w:rsid w:val="007A2F75"/>
    <w:rsid w:val="007A48B1"/>
    <w:rsid w:val="007C1389"/>
    <w:rsid w:val="007C496D"/>
    <w:rsid w:val="007C60C5"/>
    <w:rsid w:val="007C6DEC"/>
    <w:rsid w:val="007D24DA"/>
    <w:rsid w:val="007E02F3"/>
    <w:rsid w:val="007E3B74"/>
    <w:rsid w:val="00802605"/>
    <w:rsid w:val="00805977"/>
    <w:rsid w:val="00806B99"/>
    <w:rsid w:val="008169C4"/>
    <w:rsid w:val="00816E7C"/>
    <w:rsid w:val="008200BC"/>
    <w:rsid w:val="0082385C"/>
    <w:rsid w:val="00823DC6"/>
    <w:rsid w:val="00825491"/>
    <w:rsid w:val="00826FBD"/>
    <w:rsid w:val="008307D4"/>
    <w:rsid w:val="008310E4"/>
    <w:rsid w:val="008318F4"/>
    <w:rsid w:val="0083347D"/>
    <w:rsid w:val="008460C4"/>
    <w:rsid w:val="00847D95"/>
    <w:rsid w:val="00855162"/>
    <w:rsid w:val="008659AE"/>
    <w:rsid w:val="008660D8"/>
    <w:rsid w:val="00867CAB"/>
    <w:rsid w:val="00870F95"/>
    <w:rsid w:val="00890CA5"/>
    <w:rsid w:val="00892E9A"/>
    <w:rsid w:val="008931ED"/>
    <w:rsid w:val="0089637F"/>
    <w:rsid w:val="008A4F03"/>
    <w:rsid w:val="008A7CD7"/>
    <w:rsid w:val="008B3150"/>
    <w:rsid w:val="008C1FCA"/>
    <w:rsid w:val="008C4992"/>
    <w:rsid w:val="008C5A8F"/>
    <w:rsid w:val="008D0CFE"/>
    <w:rsid w:val="008D196F"/>
    <w:rsid w:val="008E6B8F"/>
    <w:rsid w:val="008F08A3"/>
    <w:rsid w:val="008F6D03"/>
    <w:rsid w:val="00905D9A"/>
    <w:rsid w:val="00906B89"/>
    <w:rsid w:val="0091338B"/>
    <w:rsid w:val="00915463"/>
    <w:rsid w:val="00924887"/>
    <w:rsid w:val="00946F71"/>
    <w:rsid w:val="0094768A"/>
    <w:rsid w:val="00947BE8"/>
    <w:rsid w:val="0095113B"/>
    <w:rsid w:val="009552C7"/>
    <w:rsid w:val="009579F2"/>
    <w:rsid w:val="00961A56"/>
    <w:rsid w:val="00962D68"/>
    <w:rsid w:val="00967C15"/>
    <w:rsid w:val="00974E94"/>
    <w:rsid w:val="009769DB"/>
    <w:rsid w:val="00980634"/>
    <w:rsid w:val="00982B2E"/>
    <w:rsid w:val="00984460"/>
    <w:rsid w:val="0098509D"/>
    <w:rsid w:val="00991B72"/>
    <w:rsid w:val="0099277B"/>
    <w:rsid w:val="00997AA9"/>
    <w:rsid w:val="009A353E"/>
    <w:rsid w:val="009A4BF3"/>
    <w:rsid w:val="009B0DAE"/>
    <w:rsid w:val="009B130F"/>
    <w:rsid w:val="009B7046"/>
    <w:rsid w:val="009C694C"/>
    <w:rsid w:val="009D2B56"/>
    <w:rsid w:val="009D602D"/>
    <w:rsid w:val="009E7D97"/>
    <w:rsid w:val="009F32B5"/>
    <w:rsid w:val="009F7C4E"/>
    <w:rsid w:val="00A05DEE"/>
    <w:rsid w:val="00A1471E"/>
    <w:rsid w:val="00A22806"/>
    <w:rsid w:val="00A26574"/>
    <w:rsid w:val="00A41EC6"/>
    <w:rsid w:val="00A42D3B"/>
    <w:rsid w:val="00A4601F"/>
    <w:rsid w:val="00A65DEB"/>
    <w:rsid w:val="00A76262"/>
    <w:rsid w:val="00A7753E"/>
    <w:rsid w:val="00A87086"/>
    <w:rsid w:val="00A92513"/>
    <w:rsid w:val="00A9715A"/>
    <w:rsid w:val="00AA10A9"/>
    <w:rsid w:val="00AC37E4"/>
    <w:rsid w:val="00AC45B2"/>
    <w:rsid w:val="00AD11D6"/>
    <w:rsid w:val="00AD3BC4"/>
    <w:rsid w:val="00AD4839"/>
    <w:rsid w:val="00AD5E4C"/>
    <w:rsid w:val="00AD7A93"/>
    <w:rsid w:val="00AE1724"/>
    <w:rsid w:val="00AE3D28"/>
    <w:rsid w:val="00AF0E77"/>
    <w:rsid w:val="00AF3432"/>
    <w:rsid w:val="00AF7568"/>
    <w:rsid w:val="00B15DD9"/>
    <w:rsid w:val="00B35AF5"/>
    <w:rsid w:val="00B36F85"/>
    <w:rsid w:val="00B442B2"/>
    <w:rsid w:val="00B470E0"/>
    <w:rsid w:val="00B517C8"/>
    <w:rsid w:val="00B613D8"/>
    <w:rsid w:val="00B64550"/>
    <w:rsid w:val="00B679C4"/>
    <w:rsid w:val="00B74B0A"/>
    <w:rsid w:val="00B86506"/>
    <w:rsid w:val="00B87E8B"/>
    <w:rsid w:val="00B92A38"/>
    <w:rsid w:val="00B95AC8"/>
    <w:rsid w:val="00BA0470"/>
    <w:rsid w:val="00BA28AB"/>
    <w:rsid w:val="00BA28BF"/>
    <w:rsid w:val="00BA514B"/>
    <w:rsid w:val="00BA5831"/>
    <w:rsid w:val="00BA7062"/>
    <w:rsid w:val="00BA78B5"/>
    <w:rsid w:val="00BB7A13"/>
    <w:rsid w:val="00BC1FF3"/>
    <w:rsid w:val="00BC2D6C"/>
    <w:rsid w:val="00BD25C9"/>
    <w:rsid w:val="00BD5C96"/>
    <w:rsid w:val="00BD716E"/>
    <w:rsid w:val="00BE2514"/>
    <w:rsid w:val="00BE3CE8"/>
    <w:rsid w:val="00BE49DC"/>
    <w:rsid w:val="00BE5728"/>
    <w:rsid w:val="00BF4262"/>
    <w:rsid w:val="00BF5A63"/>
    <w:rsid w:val="00BF65A3"/>
    <w:rsid w:val="00BF7B94"/>
    <w:rsid w:val="00C0029A"/>
    <w:rsid w:val="00C02938"/>
    <w:rsid w:val="00C104FD"/>
    <w:rsid w:val="00C17EB1"/>
    <w:rsid w:val="00C24C06"/>
    <w:rsid w:val="00C3228B"/>
    <w:rsid w:val="00C44981"/>
    <w:rsid w:val="00C5266D"/>
    <w:rsid w:val="00C66EAF"/>
    <w:rsid w:val="00C766A2"/>
    <w:rsid w:val="00C76B9A"/>
    <w:rsid w:val="00C7717A"/>
    <w:rsid w:val="00C85323"/>
    <w:rsid w:val="00C864BD"/>
    <w:rsid w:val="00C9155F"/>
    <w:rsid w:val="00C91E07"/>
    <w:rsid w:val="00C93603"/>
    <w:rsid w:val="00C95AAA"/>
    <w:rsid w:val="00C95D80"/>
    <w:rsid w:val="00CA2460"/>
    <w:rsid w:val="00CA3923"/>
    <w:rsid w:val="00CA6C54"/>
    <w:rsid w:val="00CB0D11"/>
    <w:rsid w:val="00CC0B4B"/>
    <w:rsid w:val="00CC689F"/>
    <w:rsid w:val="00CD19CD"/>
    <w:rsid w:val="00CD1B7A"/>
    <w:rsid w:val="00CD596C"/>
    <w:rsid w:val="00CE0794"/>
    <w:rsid w:val="00CF0579"/>
    <w:rsid w:val="00CF6557"/>
    <w:rsid w:val="00CF7A88"/>
    <w:rsid w:val="00D0030E"/>
    <w:rsid w:val="00D034BA"/>
    <w:rsid w:val="00D21245"/>
    <w:rsid w:val="00D27FF2"/>
    <w:rsid w:val="00D40D93"/>
    <w:rsid w:val="00D442BD"/>
    <w:rsid w:val="00D51990"/>
    <w:rsid w:val="00D57758"/>
    <w:rsid w:val="00D63819"/>
    <w:rsid w:val="00D670CC"/>
    <w:rsid w:val="00D82A34"/>
    <w:rsid w:val="00D85C5C"/>
    <w:rsid w:val="00D96726"/>
    <w:rsid w:val="00DA10E5"/>
    <w:rsid w:val="00DB5DE8"/>
    <w:rsid w:val="00DB5E6E"/>
    <w:rsid w:val="00DC5142"/>
    <w:rsid w:val="00DD02F5"/>
    <w:rsid w:val="00DD053F"/>
    <w:rsid w:val="00DD476D"/>
    <w:rsid w:val="00DD5DF1"/>
    <w:rsid w:val="00DE01EB"/>
    <w:rsid w:val="00DE7367"/>
    <w:rsid w:val="00DE7B7B"/>
    <w:rsid w:val="00DF1537"/>
    <w:rsid w:val="00E038F8"/>
    <w:rsid w:val="00E04A22"/>
    <w:rsid w:val="00E04C4F"/>
    <w:rsid w:val="00E209B8"/>
    <w:rsid w:val="00E20ED6"/>
    <w:rsid w:val="00E22589"/>
    <w:rsid w:val="00E24F76"/>
    <w:rsid w:val="00E25C36"/>
    <w:rsid w:val="00E2774E"/>
    <w:rsid w:val="00E30C1C"/>
    <w:rsid w:val="00E30ECB"/>
    <w:rsid w:val="00E311B7"/>
    <w:rsid w:val="00E32F65"/>
    <w:rsid w:val="00E350F1"/>
    <w:rsid w:val="00E51817"/>
    <w:rsid w:val="00E67CEF"/>
    <w:rsid w:val="00E96DAC"/>
    <w:rsid w:val="00EA0750"/>
    <w:rsid w:val="00EA1B59"/>
    <w:rsid w:val="00EA4C92"/>
    <w:rsid w:val="00EA7FD8"/>
    <w:rsid w:val="00EB1D60"/>
    <w:rsid w:val="00EB41E6"/>
    <w:rsid w:val="00EB6707"/>
    <w:rsid w:val="00EC3A99"/>
    <w:rsid w:val="00EC76AC"/>
    <w:rsid w:val="00EC7A0C"/>
    <w:rsid w:val="00ED47A5"/>
    <w:rsid w:val="00EE3A18"/>
    <w:rsid w:val="00EE41FD"/>
    <w:rsid w:val="00EE6577"/>
    <w:rsid w:val="00EE76AD"/>
    <w:rsid w:val="00EF10E2"/>
    <w:rsid w:val="00EF1B6C"/>
    <w:rsid w:val="00EF23DE"/>
    <w:rsid w:val="00EF320A"/>
    <w:rsid w:val="00EF5746"/>
    <w:rsid w:val="00F13486"/>
    <w:rsid w:val="00F13676"/>
    <w:rsid w:val="00F140D8"/>
    <w:rsid w:val="00F15D71"/>
    <w:rsid w:val="00F1677A"/>
    <w:rsid w:val="00F17F74"/>
    <w:rsid w:val="00F31A77"/>
    <w:rsid w:val="00F32018"/>
    <w:rsid w:val="00F40DF7"/>
    <w:rsid w:val="00F41B82"/>
    <w:rsid w:val="00F42405"/>
    <w:rsid w:val="00F5430E"/>
    <w:rsid w:val="00F570B1"/>
    <w:rsid w:val="00F57550"/>
    <w:rsid w:val="00F6193D"/>
    <w:rsid w:val="00F807D8"/>
    <w:rsid w:val="00FA198E"/>
    <w:rsid w:val="00FB1938"/>
    <w:rsid w:val="00FB58D1"/>
    <w:rsid w:val="00FC4EC8"/>
    <w:rsid w:val="00FC618F"/>
    <w:rsid w:val="00FD135D"/>
    <w:rsid w:val="00FF2517"/>
    <w:rsid w:val="00FF371A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D7BA0"/>
  <w15:docId w15:val="{B06F3E9C-A946-4B0C-83F6-EE6F1639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62AE6"/>
    <w:rPr>
      <w:kern w:val="2"/>
    </w:rPr>
  </w:style>
  <w:style w:type="paragraph" w:styleId="a6">
    <w:name w:val="footer"/>
    <w:basedOn w:val="a"/>
    <w:link w:val="a7"/>
    <w:uiPriority w:val="99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62AE6"/>
    <w:rPr>
      <w:kern w:val="2"/>
    </w:rPr>
  </w:style>
  <w:style w:type="paragraph" w:styleId="a8">
    <w:name w:val="List Paragraph"/>
    <w:basedOn w:val="a"/>
    <w:uiPriority w:val="34"/>
    <w:qFormat/>
    <w:rsid w:val="00290FD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</dc:title>
  <dc:subject/>
  <dc:creator>A</dc:creator>
  <cp:keywords/>
  <cp:lastModifiedBy>騏霆 林</cp:lastModifiedBy>
  <cp:revision>45</cp:revision>
  <dcterms:created xsi:type="dcterms:W3CDTF">2022-09-26T22:15:00Z</dcterms:created>
  <dcterms:modified xsi:type="dcterms:W3CDTF">2026-06-11T02:38:00Z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7df9011f27adcc54fec17334031bd52ca08a9e38bec41047a5d834c347f49e73</vt:lpwstr>
  </property>
</Properties>
</file>